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25.0" w:type="dxa"/>
        <w:jc w:val="left"/>
        <w:tblInd w:w="-599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2790"/>
        <w:gridCol w:w="2295"/>
        <w:gridCol w:w="3630"/>
        <w:gridCol w:w="1005"/>
        <w:gridCol w:w="1305"/>
        <w:tblGridChange w:id="0">
          <w:tblGrid>
            <w:gridCol w:w="2790"/>
            <w:gridCol w:w="2295"/>
            <w:gridCol w:w="3630"/>
            <w:gridCol w:w="1005"/>
            <w:gridCol w:w="130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Docenti secondaria - ISA 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20"/>
                <w:szCs w:val="20"/>
                <w:rtl w:val="0"/>
              </w:rPr>
              <w:t xml:space="preserve">Ricevimento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cfe2f3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Docenti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8"/>
                <w:szCs w:val="18"/>
                <w:rtl w:val="0"/>
              </w:rPr>
              <w:t xml:space="preserve">Codice link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8"/>
                <w:szCs w:val="18"/>
                <w:rtl w:val="0"/>
              </w:rPr>
              <w:t xml:space="preserve">Giorno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8"/>
                <w:szCs w:val="18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8"/>
                <w:szCs w:val="18"/>
                <w:rtl w:val="0"/>
              </w:rPr>
              <w:t xml:space="preserve">Orario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Adabbo Susanna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Strumento - Violoncello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6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meet.google.com/var-kgvp-wvy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lunedì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8:00-9:00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Becchetti Manrico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Strumento - Pianoforte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7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meet.google.com/yhz-ypvr-tod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venerdi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10:00-11:00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ind w:left="0" w:firstLine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Alternativa 1D/3B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Benetti Alissa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ind w:left="0" w:firstLine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8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meet.google.com/xeq-gssz-kds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lunedì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09:00-10:00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Beraldo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Natacha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9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meet.google.com/scz-evyt-kgq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lunedì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10:00-11:00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Bertoncini Lucia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10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meet.google.com/acx-fubq-cdy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venerdì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10:00-11:00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Biagini Ilaria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Strumento - Flauto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11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meet.google.com/zhe-wsqx-pyb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lunedì 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11:00-12:00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Bonati Sara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Inglese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  <w:rtl w:val="0"/>
              </w:rPr>
              <w:t xml:space="preserve">meet.google.com/zjq-zbmd-cnc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lunedi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11.55-12.55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Buffa Marina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12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meet.google.com/wic-wqze-hkn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martedì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11:15-12:15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spacing w:line="240" w:lineRule="auto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Calzetta Barbara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spacing w:line="240" w:lineRule="auto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Lettere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hd w:fill="ffffff" w:val="clear"/>
              <w:spacing w:line="240" w:lineRule="auto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13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meet.google.com/iiy-hhnh-hes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lunedì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18:00-19:00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Canalini Federico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Strumento - Tromba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bottom w:color="3d85c6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  <w:rtl w:val="0"/>
              </w:rPr>
              <w:t xml:space="preserve">meet.google.com/ayu-dhst-yvh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giovedì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9:30-10:30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spacing w:after="0" w:before="0" w:line="240" w:lineRule="auto"/>
              <w:ind w:left="0" w:firstLine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Alternativa 1I/2B/3F</w:t>
            </w:r>
          </w:p>
        </w:tc>
        <w:tc>
          <w:tcPr>
            <w:vMerge w:val="continue"/>
            <w:tcBorders>
              <w:top w:color="3d85c6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spacing w:after="0" w:before="0" w:line="240" w:lineRule="auto"/>
              <w:ind w:left="0" w:firstLine="0"/>
              <w:rPr>
                <w:rFonts w:ascii="Varela Round" w:cs="Varela Round" w:eastAsia="Varela Round" w:hAnsi="Varela Round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Carbone Francesco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14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meet.google.com/xrx-avzy-ecr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mercoledì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9:00-10:00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Casafina Rossella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15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meet.google.com/ccm-ucsr-hpz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mercoledi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11:30-12:00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Cecchi Federica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16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meet.google.com/qex-vhbp-zaw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lunedì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10:50-11:50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Ciuti Claudia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Musica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17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meet.google.com/via-jkgm-szg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mercoledì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11:00-12:00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spacing w:after="0" w:before="0" w:line="240" w:lineRule="auto"/>
              <w:ind w:left="0" w:firstLine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Sostegno 2C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spacing w:after="0" w:before="0" w:line="240" w:lineRule="auto"/>
              <w:ind w:left="0" w:firstLine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Corona Stefania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Matematica e scienze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18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meet.google.com/mtp-croz-owz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mercoledi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9:00-10:00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pageBreakBefore w:val="0"/>
              <w:spacing w:after="0" w:before="0" w:line="240" w:lineRule="auto"/>
              <w:ind w:left="0" w:firstLine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Alternativa 2A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pageBreakBefore w:val="0"/>
              <w:spacing w:after="0" w:before="0" w:line="240" w:lineRule="auto"/>
              <w:ind w:left="0" w:firstLine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Corradino Alessandra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Lettere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19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meet.google.com/ghp-azwa-rfz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lunedi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9:00-10:00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Dalmiani Ilario</w:t>
            </w:r>
          </w:p>
          <w:p w:rsidR="00000000" w:rsidDel="00000000" w:rsidP="00000000" w:rsidRDefault="00000000" w:rsidRPr="00000000" w14:paraId="00000082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Matematica e scienze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20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meet.google.com/cpm-knyu-weh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venerdì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10:00-11:00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0" w:before="0" w:line="240" w:lineRule="auto"/>
              <w:ind w:left="0" w:firstLine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Alternativa 1H/2E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pageBreakBefore w:val="0"/>
              <w:spacing w:after="0" w:before="0" w:line="240" w:lineRule="auto"/>
              <w:ind w:left="0" w:firstLine="0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Dell’Innocenti Milli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Strumento - Flauto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21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meet.google.com/fte-dxop-kip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martedi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17:30-18:30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Di Stasio Marianna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22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meet.google.com/ncr-tiwy-efq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mercoledì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10:10-10:55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Erba Francesca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Matematica e scienze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pageBreakBefore w:val="0"/>
              <w:ind w:left="0" w:firstLine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23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meet.google.com/dhn-wumu-sdk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lunedì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10:55-11:55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Favi Rossella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line="276" w:lineRule="auto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24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meet.google.com/ove-zwkr-dyz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giovedì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10:15-10:45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Fincato Alessandra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Lettere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25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meet.google.com/rzb-nsjo-inn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venerdì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10:15-11:15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Forni Paola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Lettere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26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meet.google.com/rzb-nsjo-inn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mercoledì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13:00-14:00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Galli Barbara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ind w:left="0" w:firstLine="0"/>
              <w:rPr>
                <w:rFonts w:ascii="Varela Round" w:cs="Varela Round" w:eastAsia="Varela Round" w:hAnsi="Varela Round"/>
                <w:sz w:val="18"/>
                <w:szCs w:val="18"/>
              </w:rPr>
            </w:pPr>
            <w:hyperlink r:id="rId27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meet.google.com/rzg-pxkg-qin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  lunedi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11:00- 11:45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Giunta Veronica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Arte e immagine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28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meet.google.com/xje-vnwd-nnx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martedì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11:00-11:45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line="192.00000000000003" w:lineRule="auto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Guidi Marco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line="192.00000000000003" w:lineRule="auto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Musica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29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meet.google.com/ibq-pxuw-stb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mercoledì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18:00-19:00</w:t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Lagomarsini Claudio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Strumento - Chitarra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  <w:rtl w:val="0"/>
              </w:rPr>
              <w:t xml:space="preserve">https://meet.google.com/yjd-ncdm-bch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Mercoledì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10:45-11:45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Landi Giovanni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Musica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30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meet.google.com/izp-ykcm-wre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martedi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11:10-11:50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after="0" w:before="0" w:line="240" w:lineRule="auto"/>
              <w:ind w:left="0" w:firstLine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Alternativa 1G/2H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pageBreakBefore w:val="0"/>
              <w:spacing w:after="0" w:before="0" w:line="240" w:lineRule="auto"/>
              <w:ind w:left="0" w:firstLine="0"/>
              <w:rPr>
                <w:rFonts w:ascii="Varela Round" w:cs="Varela Round" w:eastAsia="Varela Round" w:hAnsi="Varela Roun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Leone Rosalba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Lettere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hd w:fill="ffffff" w:val="clear"/>
              <w:spacing w:line="192.00000000000003" w:lineRule="auto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31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meet.google.com/cwf-easp-dwe</w:t>
              </w:r>
            </w:hyperlink>
            <w:r w:rsidDel="00000000" w:rsidR="00000000" w:rsidRPr="00000000"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  <w:rtl w:val="0"/>
              </w:rPr>
              <w:t xml:space="preserve">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line="192.00000000000003" w:lineRule="auto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giovedì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line="192.00000000000003" w:lineRule="auto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9.00-9:30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Lombardi Antonella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hd w:fill="ffffff" w:val="clear"/>
              <w:spacing w:line="192.00000000000003" w:lineRule="auto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32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meet.google.com/sbi-cvqj-qky 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line="192.00000000000003" w:lineRule="auto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mercoledi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line="192.00000000000003" w:lineRule="auto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10:00-11:00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Lombardi Fabrizio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Religione C.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hd w:fill="ffffff" w:val="clear"/>
              <w:spacing w:line="192.00000000000003" w:lineRule="auto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33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meet.google.com/yvu-nuwk-bgd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lunedì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12:00-13:00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Lucenti Laura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hd w:fill="ffffff" w:val="clear"/>
              <w:spacing w:line="192.00000000000003" w:lineRule="auto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34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meet.google.com/fxh-eqvt-vki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line="192.00000000000003" w:lineRule="auto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mercoledì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line="192.00000000000003" w:lineRule="auto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11:55-12:55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Lucetti Chiara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Lettere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35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meet.google.com/vhh-ibgz-tgh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Venerdi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11:00-12:00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Lungo Tiziana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Arte e immagine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36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meet.google.com/ifr-sybh-pgs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giovedi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10:00-11:00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Maggiani Antonella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Religione C.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37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meet.google.com/sfy-aqke-wkd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pageBreakBefore w:val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venerdì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10.15-10.45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Mangano Rosanna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Arte e immagine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38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meet.google.com/uhu-wekt-uzt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giovedì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12:00-13:00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Marchetti Marzia</w:t>
            </w:r>
          </w:p>
          <w:p w:rsidR="00000000" w:rsidDel="00000000" w:rsidP="00000000" w:rsidRDefault="00000000" w:rsidRPr="00000000" w14:paraId="000000FA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Matematica e scienze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39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meet.google.com/ajn-wktg-dhi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mercoledì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10:00-11:00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after="0" w:before="0" w:line="240" w:lineRule="auto"/>
              <w:ind w:left="0" w:firstLine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Alternativa 3G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after="0" w:before="0" w:line="240" w:lineRule="auto"/>
              <w:ind w:left="0" w:firstLine="0"/>
              <w:rPr>
                <w:rFonts w:ascii="Varela Round" w:cs="Varela Round" w:eastAsia="Varela Round" w:hAnsi="Varela Round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after="0" w:before="0" w:line="240" w:lineRule="auto"/>
              <w:ind w:lef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after="0" w:before="0" w:line="240" w:lineRule="auto"/>
              <w:ind w:lef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Martinengo  Virginia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Lettere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40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meet.google.com/got-sgge-cwk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lunedì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12:00-13:00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Mazzacua Erica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Strumento - violino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  <w:rtl w:val="0"/>
              </w:rPr>
              <w:t xml:space="preserve">https://meet.google.com/obg-dnfm-ecn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martedì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17:30-18:30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Medugno Brunella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Lettere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41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meet.google.com/vrk-bdto-hwm</w:t>
              </w:r>
            </w:hyperlink>
            <w:r w:rsidDel="00000000" w:rsidR="00000000" w:rsidRPr="00000000"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martedì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10:00-11:00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Minnai Laura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Lettere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42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meet.google.com/gdu-ocn-tuh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mercoledì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10:00-11:00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Moccia Antonella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Spagnolo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43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 - aaz-omve-zif (google.com)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pageBreakBefore w:val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lunedì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pageBreakBefore w:val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11:05-12:05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Morabito Loredana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Matematica e Scienze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44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meet.google.com/jdn-enqy-vst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martedì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11:10-12:10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Morace Federica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Strumento - Pianoforte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pageBreakBefore w:val="0"/>
              <w:rPr>
                <w:rFonts w:ascii="Varela Round" w:cs="Varela Round" w:eastAsia="Varela Round" w:hAnsi="Varela Round"/>
                <w:sz w:val="18"/>
                <w:szCs w:val="18"/>
              </w:rPr>
            </w:pPr>
            <w:hyperlink r:id="rId45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meet.google.com/mjb-ohnn-fef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Lunedì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9:00-10:00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Nieddu Maria Paola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Francese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46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meet.google.com/kbo-ivqv-bph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mercoledì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11:05-11:45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Odino Sara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Matematica e Scienze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47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meet.google.com/zkn-fkbr-mrj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giovedì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10:30-11:30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Ottimo Federica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Matematica e Scienze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48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meet.google.com/pyv-dsme-iuo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giovedì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10:50-11:50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Palandri Raggi Giovanni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Strumento-Sax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49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meet.google.com/fbz-qfpq-bmg 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lunedì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10:00-10:40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Peranzi Emilia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Lettere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50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meet.google.com/boh-tcvj-osd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lunedì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18:00-19:00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Perroni Luana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Lettere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51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meet.google.com/aym-wnvk-zku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martedì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14:30-15:30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pageBreakBefore w:val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Pezzani Angela (Scali Daniela)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Matematica e scienze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52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meet.google.com/xmx-eekd-gga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venerdì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11:55-12:55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Pincione Antonio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Strumento - Chitarra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53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meet.google.com/uta-tctm-nao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martedì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10:00-11:00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Proupin Patricia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Scienze motorie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54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meet.google.com/mrv-aoxg-oxp 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giovedì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pageBreakBefore w:val="0"/>
              <w:ind w:lef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12:00-13:00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Quijada Yolanda M.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Spagnolo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55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meet.google.com/ard-gxze-iix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mercoledì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10:55-11:55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spacing w:after="0" w:before="0" w:line="240" w:lineRule="auto"/>
              <w:ind w:left="0" w:firstLine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Alternativa 1E/2D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pageBreakBefore w:val="0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Renzi Antonietta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  <w:rtl w:val="0"/>
              </w:rPr>
              <w:t xml:space="preserve">meet.google.com/cxp-crgm-jms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giovedì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8:00-9:00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Ricci Cristiana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Musica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56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meet.google.com/vkp-jxke-oa</w:t>
              </w:r>
            </w:hyperlink>
            <w:r w:rsidDel="00000000" w:rsidR="00000000" w:rsidRPr="00000000"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  <w:rtl w:val="0"/>
              </w:rPr>
              <w:t xml:space="preserve">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giovedì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10:55-11:55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spacing w:after="0" w:before="0" w:line="240" w:lineRule="auto"/>
              <w:ind w:left="0" w:firstLine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Alternativa 1C  2F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pageBreakBefore w:val="0"/>
              <w:spacing w:after="0" w:before="0" w:line="240" w:lineRule="auto"/>
              <w:ind w:left="0" w:firstLine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Rio Silvia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Sostegno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57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meet.google.com/cym-zodg-foi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venerdì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10:00-11:00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spacing w:after="0" w:before="0" w:line="240" w:lineRule="auto"/>
              <w:ind w:left="0" w:firstLine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Alternativa 1A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pageBreakBefore w:val="0"/>
              <w:spacing w:after="0" w:before="0" w:line="240" w:lineRule="auto"/>
              <w:ind w:left="0" w:firstLine="0"/>
              <w:rPr>
                <w:rFonts w:ascii="Varela Round" w:cs="Varela Round" w:eastAsia="Varela Round" w:hAnsi="Varela Roun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Robusti Federica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Lettere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58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meet.google.com/wxf-axnf-ddh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mercoledì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9:55-10:55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Santini Chiara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Scienze motorie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59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meet.google.com/sxy-ykwj-xsd 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giovedì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10:50-11:50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Serantini Maria Chiara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Lettere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60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meet.google.com/wmz-mjvm-esr 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martedì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8:55-9:55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Silvano Francesca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Lettere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61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meet.google.com/pyd-yztm-ugx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mercoledi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11:55-12:55</w:t>
            </w:r>
          </w:p>
          <w:p w:rsidR="00000000" w:rsidDel="00000000" w:rsidP="00000000" w:rsidRDefault="00000000" w:rsidRPr="00000000" w14:paraId="0000019E">
            <w:pPr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spacing w:after="0" w:before="0" w:line="240" w:lineRule="auto"/>
              <w:ind w:left="0" w:firstLine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Alternativa 3A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spacing w:after="0" w:before="0" w:line="240" w:lineRule="auto"/>
              <w:ind w:left="0" w:firstLine="0"/>
              <w:rPr>
                <w:rFonts w:ascii="Varela Round" w:cs="Varela Round" w:eastAsia="Varela Round" w:hAnsi="Varela Roun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spacing w:after="0" w:before="0" w:line="240" w:lineRule="auto"/>
              <w:ind w:lef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Sotira Marcella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  <w:rtl w:val="0"/>
              </w:rPr>
              <w:t xml:space="preserve">meet.google.com/scf-nngk-eaa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Martedì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9.55-10.55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Spagnoli Riccardo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Lettere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62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meet.google.com/pve-cawz-iyi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lunedì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17:30-18:30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Unia Nicolò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Strumento/Clarinetto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63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meet.google.com/atz-rxxf-juk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giovedì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11:45-12:45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Vaccarone Leonardo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Strumento - Pianoforte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pageBreakBefore w:val="0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64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meet.google.com/mbe-zdod-rhx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lunedì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12:00-13:00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Valente Paola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Scienze motorie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spacing w:line="276" w:lineRule="auto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65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meet.google.com/pse-fpcq-dwv 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martedì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10:00-11:00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Vetrale Federica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Matematica e Scienze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spacing w:line="276" w:lineRule="auto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66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meet.google.com/mss-savw-ggg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venerdì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9:55-10:55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Viviani Margherita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rPr>
                <w:rFonts w:ascii="Varela Round" w:cs="Varela Round" w:eastAsia="Varela Round" w:hAnsi="Varela Round"/>
                <w:sz w:val="16"/>
                <w:szCs w:val="16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spacing w:line="276" w:lineRule="auto"/>
              <w:rPr>
                <w:rFonts w:ascii="Varela Round" w:cs="Varela Round" w:eastAsia="Varela Round" w:hAnsi="Varela Round"/>
                <w:color w:val="1155cc"/>
                <w:sz w:val="18"/>
                <w:szCs w:val="18"/>
                <w:u w:val="single"/>
              </w:rPr>
            </w:pPr>
            <w:hyperlink r:id="rId67">
              <w:r w:rsidDel="00000000" w:rsidR="00000000" w:rsidRPr="00000000">
                <w:rPr>
                  <w:rFonts w:ascii="Varela Round" w:cs="Varela Round" w:eastAsia="Varela Round" w:hAnsi="Varela Round"/>
                  <w:color w:val="1155cc"/>
                  <w:sz w:val="18"/>
                  <w:szCs w:val="18"/>
                  <w:u w:val="single"/>
                  <w:rtl w:val="0"/>
                </w:rPr>
                <w:t xml:space="preserve">meet.google.com/qkp-zzcm-esq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lunedì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arela Round" w:cs="Varela Round" w:eastAsia="Varela Round" w:hAnsi="Varela Round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ela Round" w:cs="Varela Round" w:eastAsia="Varela Round" w:hAnsi="Varela Round"/>
                <w:sz w:val="16"/>
                <w:szCs w:val="16"/>
                <w:rtl w:val="0"/>
              </w:rPr>
              <w:t xml:space="preserve">10:55-11:55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8" w:type="default"/>
      <w:footerReference r:id="rId69" w:type="default"/>
      <w:pgSz w:h="16840" w:w="11900" w:orient="portrait"/>
      <w:pgMar w:bottom="566.9291338582677" w:top="566.9291338582677" w:left="1133.8582677165355" w:right="1133.858267716535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arela Round">
    <w:embedRegular w:fontKey="{00000000-0000-0000-0000-000000000000}" r:id="rId1" w:subsetted="0"/>
  </w:font>
  <w:font w:name="Helvetica Neue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center"/>
      <w:rPr>
        <w:rFonts w:ascii="Helvetica Neue" w:cs="Helvetica Neue" w:eastAsia="Helvetica Neue" w:hAnsi="Helvetica Neu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76" w:lineRule="auto"/>
      <w:ind w:left="0" w:right="0" w:firstLine="0"/>
      <w:jc w:val="center"/>
      <w:rPr>
        <w:rFonts w:ascii="Helvetica Neue" w:cs="Helvetica Neue" w:eastAsia="Helvetica Neue" w:hAnsi="Helvetica Neue"/>
        <w:b w:val="1"/>
        <w:sz w:val="22"/>
        <w:szCs w:val="22"/>
      </w:rPr>
    </w:pPr>
    <w:r w:rsidDel="00000000" w:rsidR="00000000" w:rsidRPr="00000000">
      <w:rPr>
        <w:rFonts w:ascii="Helvetica Neue" w:cs="Helvetica Neue" w:eastAsia="Helvetica Neue" w:hAnsi="Helvetica Neue"/>
        <w:b w:val="1"/>
        <w:sz w:val="22"/>
        <w:szCs w:val="22"/>
        <w:rtl w:val="0"/>
      </w:rPr>
      <w:t xml:space="preserve">ISA 4 - Secondaria I grado “Mazzini-Pellico”</w:t>
    </w:r>
  </w:p>
  <w:p w:rsidR="00000000" w:rsidDel="00000000" w:rsidP="00000000" w:rsidRDefault="00000000" w:rsidRPr="00000000" w14:paraId="000001C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76" w:lineRule="auto"/>
      <w:ind w:left="0" w:right="0" w:firstLine="0"/>
      <w:jc w:val="center"/>
      <w:rPr>
        <w:rFonts w:ascii="Helvetica Neue" w:cs="Helvetica Neue" w:eastAsia="Helvetica Neue" w:hAnsi="Helvetica Neue"/>
        <w:b w:val="1"/>
        <w:sz w:val="22"/>
        <w:szCs w:val="22"/>
      </w:rPr>
    </w:pPr>
    <w:r w:rsidDel="00000000" w:rsidR="00000000" w:rsidRPr="00000000">
      <w:rPr>
        <w:rFonts w:ascii="Helvetica Neue" w:cs="Helvetica Neue" w:eastAsia="Helvetica Neue" w:hAnsi="Helvetica Neue"/>
        <w:b w:val="1"/>
        <w:sz w:val="22"/>
        <w:szCs w:val="22"/>
        <w:rtl w:val="0"/>
      </w:rPr>
      <w:t xml:space="preserve">Orario di ricevimento individuale (1° periodo) - a.s. 2023-2024</w:t>
    </w:r>
  </w:p>
  <w:p w:rsidR="00000000" w:rsidDel="00000000" w:rsidP="00000000" w:rsidRDefault="00000000" w:rsidRPr="00000000" w14:paraId="000001C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76" w:lineRule="auto"/>
      <w:ind w:left="0" w:right="0" w:firstLine="0"/>
      <w:jc w:val="center"/>
      <w:rPr>
        <w:rFonts w:ascii="Helvetica Neue" w:cs="Helvetica Neue" w:eastAsia="Helvetica Neue" w:hAnsi="Helvetica Neue"/>
        <w:b w:val="1"/>
        <w:sz w:val="22"/>
        <w:szCs w:val="22"/>
      </w:rPr>
    </w:pPr>
    <w:r w:rsidDel="00000000" w:rsidR="00000000" w:rsidRPr="00000000">
      <w:rPr>
        <w:rFonts w:ascii="Helvetica Neue" w:cs="Helvetica Neue" w:eastAsia="Helvetica Neue" w:hAnsi="Helvetica Neue"/>
        <w:b w:val="1"/>
        <w:sz w:val="22"/>
        <w:szCs w:val="22"/>
        <w:rtl w:val="0"/>
      </w:rPr>
      <w:t xml:space="preserve">periodo dal 16 ottobre al 15 dicembre 2023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://meet.google.com/got-sgge-cwk" TargetMode="External"/><Relationship Id="rId42" Type="http://schemas.openxmlformats.org/officeDocument/2006/relationships/hyperlink" Target="http://meet.google.com/gdu-ocn-tuh" TargetMode="External"/><Relationship Id="rId41" Type="http://schemas.openxmlformats.org/officeDocument/2006/relationships/hyperlink" Target="http://meet.google.com/vrk-bdto-hwm" TargetMode="External"/><Relationship Id="rId44" Type="http://schemas.openxmlformats.org/officeDocument/2006/relationships/hyperlink" Target="http://meet.google.com/jdn-enqy-vst" TargetMode="External"/><Relationship Id="rId43" Type="http://schemas.openxmlformats.org/officeDocument/2006/relationships/hyperlink" Target="https://meet.google.com/aaz-omve-zif?authuser=0" TargetMode="External"/><Relationship Id="rId46" Type="http://schemas.openxmlformats.org/officeDocument/2006/relationships/hyperlink" Target="http://meet.google.com/kbo-ivqv-bph" TargetMode="External"/><Relationship Id="rId45" Type="http://schemas.openxmlformats.org/officeDocument/2006/relationships/hyperlink" Target="http://meet.google.com/mjb-ohnn-fe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eet.google.com/scz-evyt-kgq" TargetMode="External"/><Relationship Id="rId48" Type="http://schemas.openxmlformats.org/officeDocument/2006/relationships/hyperlink" Target="http://meet.google.com/pyv-dsme-iuo" TargetMode="External"/><Relationship Id="rId47" Type="http://schemas.openxmlformats.org/officeDocument/2006/relationships/hyperlink" Target="https://meet.google.com/zkn-fkbr-mrj" TargetMode="External"/><Relationship Id="rId49" Type="http://schemas.openxmlformats.org/officeDocument/2006/relationships/hyperlink" Target="http://meet.google.com/fbz-qfpq-bmg" TargetMode="External"/><Relationship Id="rId5" Type="http://schemas.openxmlformats.org/officeDocument/2006/relationships/styles" Target="styles.xml"/><Relationship Id="rId6" Type="http://schemas.openxmlformats.org/officeDocument/2006/relationships/hyperlink" Target="http://meet.google.com/var-kgvp-wvy" TargetMode="External"/><Relationship Id="rId7" Type="http://schemas.openxmlformats.org/officeDocument/2006/relationships/hyperlink" Target="http://meet.google.com/yhz-ypvr-tod" TargetMode="External"/><Relationship Id="rId8" Type="http://schemas.openxmlformats.org/officeDocument/2006/relationships/hyperlink" Target="http://meet.google.com/xeq-gssz-kds" TargetMode="External"/><Relationship Id="rId31" Type="http://schemas.openxmlformats.org/officeDocument/2006/relationships/hyperlink" Target="https://meet.google.com/cwf-easp-dwe" TargetMode="External"/><Relationship Id="rId30" Type="http://schemas.openxmlformats.org/officeDocument/2006/relationships/hyperlink" Target="https://meet.google.com/izp-ykcm-wre" TargetMode="External"/><Relationship Id="rId33" Type="http://schemas.openxmlformats.org/officeDocument/2006/relationships/hyperlink" Target="http://meet.google.com/yvu-nuwk-bgd" TargetMode="External"/><Relationship Id="rId32" Type="http://schemas.openxmlformats.org/officeDocument/2006/relationships/hyperlink" Target="http://meet.google.com/sbi-cvqj-qky" TargetMode="External"/><Relationship Id="rId35" Type="http://schemas.openxmlformats.org/officeDocument/2006/relationships/hyperlink" Target="https://meet.google.com/vhh-ibgz-tgh" TargetMode="External"/><Relationship Id="rId34" Type="http://schemas.openxmlformats.org/officeDocument/2006/relationships/hyperlink" Target="http://meet.google.com/fxh-eqvt-vki" TargetMode="External"/><Relationship Id="rId37" Type="http://schemas.openxmlformats.org/officeDocument/2006/relationships/hyperlink" Target="http://meet.google.com/sfy-aqke-wkd" TargetMode="External"/><Relationship Id="rId36" Type="http://schemas.openxmlformats.org/officeDocument/2006/relationships/hyperlink" Target="http://meet.google.com/ifr-sybh-pgs" TargetMode="External"/><Relationship Id="rId39" Type="http://schemas.openxmlformats.org/officeDocument/2006/relationships/hyperlink" Target="http://meet.google.com/ajn-wktg-dhi" TargetMode="External"/><Relationship Id="rId38" Type="http://schemas.openxmlformats.org/officeDocument/2006/relationships/hyperlink" Target="https://meet.google.com/uhu-wekt-uzt?hs=122&amp;authuser=1" TargetMode="External"/><Relationship Id="rId62" Type="http://schemas.openxmlformats.org/officeDocument/2006/relationships/hyperlink" Target="https://meet.google.com/pve-cawz-iyi" TargetMode="External"/><Relationship Id="rId61" Type="http://schemas.openxmlformats.org/officeDocument/2006/relationships/hyperlink" Target="http://meet.google.com/pyd-yztm-ugx" TargetMode="External"/><Relationship Id="rId20" Type="http://schemas.openxmlformats.org/officeDocument/2006/relationships/hyperlink" Target="http://meet.google.com/cpm-knyu-weh" TargetMode="External"/><Relationship Id="rId64" Type="http://schemas.openxmlformats.org/officeDocument/2006/relationships/hyperlink" Target="https://meet.google.com/mbe-zdod-rhx" TargetMode="External"/><Relationship Id="rId63" Type="http://schemas.openxmlformats.org/officeDocument/2006/relationships/hyperlink" Target="http://meet.google.com/atz-rxxf-juk" TargetMode="External"/><Relationship Id="rId22" Type="http://schemas.openxmlformats.org/officeDocument/2006/relationships/hyperlink" Target="https://meet.google.com/ncr-tiwy-efq" TargetMode="External"/><Relationship Id="rId66" Type="http://schemas.openxmlformats.org/officeDocument/2006/relationships/hyperlink" Target="https://meet.google.com/mss-savw-ggg" TargetMode="External"/><Relationship Id="rId21" Type="http://schemas.openxmlformats.org/officeDocument/2006/relationships/hyperlink" Target="http://meet.google.com/fte-dxop-kip" TargetMode="External"/><Relationship Id="rId65" Type="http://schemas.openxmlformats.org/officeDocument/2006/relationships/hyperlink" Target="http://meet.google.com/pse-fpcq-dwv" TargetMode="External"/><Relationship Id="rId24" Type="http://schemas.openxmlformats.org/officeDocument/2006/relationships/hyperlink" Target="http://meet.google.com/ove-zwkr-dyz" TargetMode="External"/><Relationship Id="rId68" Type="http://schemas.openxmlformats.org/officeDocument/2006/relationships/header" Target="header1.xml"/><Relationship Id="rId23" Type="http://schemas.openxmlformats.org/officeDocument/2006/relationships/hyperlink" Target="http://meet.google.com/dhn-wumu-sdk" TargetMode="External"/><Relationship Id="rId67" Type="http://schemas.openxmlformats.org/officeDocument/2006/relationships/hyperlink" Target="http://meet.google.com/qkp-zzcm-esq" TargetMode="External"/><Relationship Id="rId60" Type="http://schemas.openxmlformats.org/officeDocument/2006/relationships/hyperlink" Target="http://meet.google.com/wmz-mjvm-esr" TargetMode="External"/><Relationship Id="rId26" Type="http://schemas.openxmlformats.org/officeDocument/2006/relationships/hyperlink" Target="http://meet.google.com/rzb-nsjo-inn" TargetMode="External"/><Relationship Id="rId25" Type="http://schemas.openxmlformats.org/officeDocument/2006/relationships/hyperlink" Target="http://meet.google.com/rzb-nsjo-inn" TargetMode="External"/><Relationship Id="rId69" Type="http://schemas.openxmlformats.org/officeDocument/2006/relationships/footer" Target="footer1.xml"/><Relationship Id="rId28" Type="http://schemas.openxmlformats.org/officeDocument/2006/relationships/hyperlink" Target="https://meet.google.com/xje-vnwd-nnx" TargetMode="External"/><Relationship Id="rId27" Type="http://schemas.openxmlformats.org/officeDocument/2006/relationships/hyperlink" Target="http://meet.google.com/rzg-pxkg-qin" TargetMode="External"/><Relationship Id="rId29" Type="http://schemas.openxmlformats.org/officeDocument/2006/relationships/hyperlink" Target="http://meet.google.com/ibq-pxuw-stb" TargetMode="External"/><Relationship Id="rId51" Type="http://schemas.openxmlformats.org/officeDocument/2006/relationships/hyperlink" Target="http://meet.google.com/aym-wnvk-zku" TargetMode="External"/><Relationship Id="rId50" Type="http://schemas.openxmlformats.org/officeDocument/2006/relationships/hyperlink" Target="http://meet.google.com/boh-tcvj-osd" TargetMode="External"/><Relationship Id="rId53" Type="http://schemas.openxmlformats.org/officeDocument/2006/relationships/hyperlink" Target="http://meet.google.com/uta-tctm-nao" TargetMode="External"/><Relationship Id="rId52" Type="http://schemas.openxmlformats.org/officeDocument/2006/relationships/hyperlink" Target="https://meet.google.com/xmx-eekd-gga" TargetMode="External"/><Relationship Id="rId11" Type="http://schemas.openxmlformats.org/officeDocument/2006/relationships/hyperlink" Target="http://meet.google.com/zhe-wsqx-pyb" TargetMode="External"/><Relationship Id="rId55" Type="http://schemas.openxmlformats.org/officeDocument/2006/relationships/hyperlink" Target="https://meet.google.com/ard-gxze-iix" TargetMode="External"/><Relationship Id="rId10" Type="http://schemas.openxmlformats.org/officeDocument/2006/relationships/hyperlink" Target="https://meet.google.com/acx-fubq-cdy" TargetMode="External"/><Relationship Id="rId54" Type="http://schemas.openxmlformats.org/officeDocument/2006/relationships/hyperlink" Target="http://meet.google.com/mrv-aoxg-oxp" TargetMode="External"/><Relationship Id="rId13" Type="http://schemas.openxmlformats.org/officeDocument/2006/relationships/hyperlink" Target="http://meet.google.com/iiy-hhnh-hes" TargetMode="External"/><Relationship Id="rId57" Type="http://schemas.openxmlformats.org/officeDocument/2006/relationships/hyperlink" Target="https://meet.google.com/cym-zodg-foi" TargetMode="External"/><Relationship Id="rId12" Type="http://schemas.openxmlformats.org/officeDocument/2006/relationships/hyperlink" Target="https://meet.google.com/wic-wqze-hkn" TargetMode="External"/><Relationship Id="rId56" Type="http://schemas.openxmlformats.org/officeDocument/2006/relationships/hyperlink" Target="https://meet.google.com/vkp-jxke-oai?authuser=0" TargetMode="External"/><Relationship Id="rId15" Type="http://schemas.openxmlformats.org/officeDocument/2006/relationships/hyperlink" Target="https://meet.google.com/ccm-ucsr-hpz" TargetMode="External"/><Relationship Id="rId59" Type="http://schemas.openxmlformats.org/officeDocument/2006/relationships/hyperlink" Target="https://meet.google.com/sxy-ykwj-xsd" TargetMode="External"/><Relationship Id="rId14" Type="http://schemas.openxmlformats.org/officeDocument/2006/relationships/hyperlink" Target="http://meet.google.com/xrx-avzy-ecr" TargetMode="External"/><Relationship Id="rId58" Type="http://schemas.openxmlformats.org/officeDocument/2006/relationships/hyperlink" Target="https://meet.google.com/wxf-axnf-ddh" TargetMode="External"/><Relationship Id="rId17" Type="http://schemas.openxmlformats.org/officeDocument/2006/relationships/hyperlink" Target="http://meet.google.com/via-jkgm-szg" TargetMode="External"/><Relationship Id="rId16" Type="http://schemas.openxmlformats.org/officeDocument/2006/relationships/hyperlink" Target="https://meet.google.com/qex-vhbp-zaw" TargetMode="External"/><Relationship Id="rId19" Type="http://schemas.openxmlformats.org/officeDocument/2006/relationships/hyperlink" Target="http://meet.google.com/ghp-azwa-rfz" TargetMode="External"/><Relationship Id="rId18" Type="http://schemas.openxmlformats.org/officeDocument/2006/relationships/hyperlink" Target="http://meet.google.com/mtp-croz-owz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VarelaRound-regular.ttf"/><Relationship Id="rId2" Type="http://schemas.openxmlformats.org/officeDocument/2006/relationships/font" Target="fonts/HelveticaNeue-regular.ttf"/><Relationship Id="rId3" Type="http://schemas.openxmlformats.org/officeDocument/2006/relationships/font" Target="fonts/HelveticaNeue-bold.ttf"/><Relationship Id="rId4" Type="http://schemas.openxmlformats.org/officeDocument/2006/relationships/font" Target="fonts/HelveticaNeue-italic.ttf"/><Relationship Id="rId5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